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F5" w:rsidRPr="003A5747" w:rsidRDefault="007F34F5" w:rsidP="007F34F5">
      <w:pPr>
        <w:jc w:val="center"/>
        <w:rPr>
          <w:sz w:val="22"/>
          <w:szCs w:val="22"/>
        </w:rPr>
      </w:pPr>
      <w:r w:rsidRPr="003A5747">
        <w:rPr>
          <w:sz w:val="22"/>
          <w:szCs w:val="22"/>
        </w:rPr>
        <w:t xml:space="preserve">Министерство просвещение образования Российской Федерации </w:t>
      </w:r>
    </w:p>
    <w:p w:rsidR="007F34F5" w:rsidRPr="00BB34C5" w:rsidRDefault="007F34F5" w:rsidP="007F34F5">
      <w:pPr>
        <w:jc w:val="center"/>
        <w:rPr>
          <w:sz w:val="22"/>
          <w:szCs w:val="22"/>
        </w:rPr>
      </w:pPr>
      <w:r w:rsidRPr="003A5747">
        <w:rPr>
          <w:sz w:val="22"/>
          <w:szCs w:val="22"/>
        </w:rPr>
        <w:t>Федеральное государственное бюджетное образовательное учреждение высшего образования «Ярославский государственный</w:t>
      </w:r>
      <w:r w:rsidRPr="00BB34C5">
        <w:rPr>
          <w:sz w:val="22"/>
          <w:szCs w:val="22"/>
        </w:rPr>
        <w:t xml:space="preserve"> педагогический университет им. К.Д. Ушинского»</w:t>
      </w:r>
    </w:p>
    <w:p w:rsidR="007F34F5" w:rsidRPr="00BB34C5" w:rsidRDefault="007F34F5" w:rsidP="007F34F5">
      <w:pPr>
        <w:jc w:val="right"/>
        <w:rPr>
          <w:sz w:val="22"/>
          <w:szCs w:val="22"/>
        </w:rPr>
      </w:pPr>
      <w:r w:rsidRPr="00BB34C5">
        <w:rPr>
          <w:sz w:val="22"/>
          <w:szCs w:val="22"/>
        </w:rPr>
        <w:t xml:space="preserve">Утверждаю </w:t>
      </w:r>
    </w:p>
    <w:p w:rsidR="007F34F5" w:rsidRPr="00BB34C5" w:rsidRDefault="007F34F5" w:rsidP="007F34F5">
      <w:pPr>
        <w:jc w:val="right"/>
        <w:rPr>
          <w:sz w:val="22"/>
          <w:szCs w:val="22"/>
        </w:rPr>
      </w:pPr>
      <w:r w:rsidRPr="00BB34C5">
        <w:rPr>
          <w:sz w:val="22"/>
          <w:szCs w:val="22"/>
        </w:rPr>
        <w:t xml:space="preserve">Проректор по учебной работе </w:t>
      </w:r>
    </w:p>
    <w:p w:rsidR="007F34F5" w:rsidRPr="00E24149" w:rsidRDefault="007F34F5" w:rsidP="007F34F5">
      <w:pPr>
        <w:jc w:val="right"/>
        <w:rPr>
          <w:sz w:val="22"/>
          <w:szCs w:val="22"/>
        </w:rPr>
      </w:pPr>
      <w:r w:rsidRPr="00E24149">
        <w:rPr>
          <w:sz w:val="22"/>
          <w:szCs w:val="22"/>
        </w:rPr>
        <w:t>_________________М.Ю. Соловьев</w:t>
      </w:r>
    </w:p>
    <w:p w:rsidR="007F34F5" w:rsidRPr="00BB34C5" w:rsidRDefault="007F34F5" w:rsidP="007F34F5">
      <w:pPr>
        <w:jc w:val="right"/>
        <w:rPr>
          <w:sz w:val="22"/>
          <w:szCs w:val="22"/>
        </w:rPr>
      </w:pPr>
      <w:r w:rsidRPr="00BB34C5">
        <w:rPr>
          <w:sz w:val="22"/>
          <w:szCs w:val="22"/>
        </w:rPr>
        <w:t>«_____</w:t>
      </w:r>
      <w:proofErr w:type="gramStart"/>
      <w:r w:rsidRPr="00BB34C5">
        <w:rPr>
          <w:sz w:val="22"/>
          <w:szCs w:val="22"/>
        </w:rPr>
        <w:t>_»_</w:t>
      </w:r>
      <w:proofErr w:type="gramEnd"/>
      <w:r w:rsidRPr="00BB34C5">
        <w:rPr>
          <w:sz w:val="22"/>
          <w:szCs w:val="22"/>
        </w:rPr>
        <w:t>________________</w:t>
      </w:r>
      <w:r>
        <w:rPr>
          <w:sz w:val="22"/>
          <w:szCs w:val="22"/>
        </w:rPr>
        <w:t>2020</w:t>
      </w:r>
      <w:r w:rsidRPr="00BB34C5">
        <w:rPr>
          <w:sz w:val="22"/>
          <w:szCs w:val="22"/>
        </w:rPr>
        <w:t xml:space="preserve"> г. </w:t>
      </w:r>
    </w:p>
    <w:p w:rsidR="007F34F5" w:rsidRPr="00F70C22" w:rsidRDefault="007F34F5" w:rsidP="007F34F5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 xml:space="preserve">Факультета физической культуры. </w:t>
      </w:r>
    </w:p>
    <w:p w:rsidR="007F34F5" w:rsidRPr="00F70C22" w:rsidRDefault="007F34F5" w:rsidP="007F34F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2020-2021</w:t>
      </w:r>
      <w:r w:rsidRPr="00F70C22">
        <w:rPr>
          <w:sz w:val="22"/>
          <w:szCs w:val="22"/>
        </w:rPr>
        <w:t xml:space="preserve"> учебный год, </w:t>
      </w:r>
      <w:r w:rsidRPr="00F70C22">
        <w:rPr>
          <w:b/>
          <w:sz w:val="22"/>
          <w:szCs w:val="22"/>
        </w:rPr>
        <w:t xml:space="preserve">семестр </w:t>
      </w:r>
      <w:r>
        <w:rPr>
          <w:b/>
          <w:sz w:val="22"/>
          <w:szCs w:val="22"/>
        </w:rPr>
        <w:t>1</w:t>
      </w:r>
    </w:p>
    <w:p w:rsidR="007F34F5" w:rsidRDefault="007F34F5" w:rsidP="007F34F5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форма обучения очная</w:t>
      </w:r>
    </w:p>
    <w:p w:rsidR="007F34F5" w:rsidRPr="00F70C22" w:rsidRDefault="007F34F5" w:rsidP="007F34F5">
      <w:pPr>
        <w:jc w:val="center"/>
        <w:rPr>
          <w:sz w:val="22"/>
          <w:szCs w:val="22"/>
        </w:rPr>
      </w:pPr>
    </w:p>
    <w:tbl>
      <w:tblPr>
        <w:tblW w:w="1064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749"/>
        <w:gridCol w:w="8378"/>
      </w:tblGrid>
      <w:tr w:rsidR="007F34F5" w:rsidTr="00437657">
        <w:trPr>
          <w:trHeight w:val="267"/>
        </w:trPr>
        <w:tc>
          <w:tcPr>
            <w:tcW w:w="226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7F34F5" w:rsidRDefault="007F34F5" w:rsidP="00437657">
            <w:pPr>
              <w:jc w:val="center"/>
            </w:pPr>
            <w:r w:rsidRPr="004E7C2E">
              <w:t>День недели</w:t>
            </w:r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7F34F5" w:rsidRDefault="007F34F5" w:rsidP="00437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44.04</w:t>
            </w:r>
            <w:r w:rsidRPr="00C63072">
              <w:rPr>
                <w:sz w:val="22"/>
                <w:szCs w:val="22"/>
              </w:rPr>
              <w:t>.01Педагогическое образование,</w:t>
            </w:r>
          </w:p>
          <w:p w:rsidR="007F34F5" w:rsidRPr="00C63072" w:rsidRDefault="007F34F5" w:rsidP="00437657">
            <w:pPr>
              <w:jc w:val="center"/>
              <w:rPr>
                <w:sz w:val="22"/>
                <w:szCs w:val="22"/>
              </w:rPr>
            </w:pPr>
            <w:r w:rsidRPr="00C63072">
              <w:rPr>
                <w:sz w:val="22"/>
                <w:szCs w:val="22"/>
              </w:rPr>
              <w:t xml:space="preserve"> профиль </w:t>
            </w:r>
            <w:r>
              <w:rPr>
                <w:sz w:val="22"/>
                <w:szCs w:val="22"/>
              </w:rPr>
              <w:t>Технологии спортивной подготовки</w:t>
            </w:r>
          </w:p>
        </w:tc>
      </w:tr>
      <w:tr w:rsidR="007F34F5" w:rsidTr="00437657">
        <w:trPr>
          <w:trHeight w:val="547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7F34F5" w:rsidRDefault="007F34F5" w:rsidP="00437657">
            <w:pPr>
              <w:jc w:val="center"/>
            </w:pPr>
            <w:r w:rsidRPr="004E7C2E">
              <w:t>Время проведения занятий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7F34F5" w:rsidRDefault="007F34F5" w:rsidP="00437657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50115 </w:t>
            </w:r>
          </w:p>
          <w:p w:rsidR="007F34F5" w:rsidRPr="00093824" w:rsidRDefault="007F34F5" w:rsidP="00437657">
            <w:pPr>
              <w:jc w:val="center"/>
              <w:rPr>
                <w:b/>
              </w:rPr>
            </w:pPr>
          </w:p>
        </w:tc>
      </w:tr>
      <w:tr w:rsidR="007F34F5" w:rsidTr="00437657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7F34F5" w:rsidRPr="00C63072" w:rsidRDefault="007F34F5" w:rsidP="00437657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 w:rsidRPr="00C63072">
              <w:rPr>
                <w:b/>
              </w:rPr>
              <w:t>нед</w:t>
            </w:r>
            <w:proofErr w:type="spellEnd"/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7F34F5" w:rsidRPr="00C63072" w:rsidRDefault="007F34F5" w:rsidP="004376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31.08.2020</w:t>
            </w: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7F34F5" w:rsidRPr="000628D4" w:rsidRDefault="007F34F5" w:rsidP="00437657">
            <w:pPr>
              <w:jc w:val="center"/>
            </w:pP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7F34F5" w:rsidRPr="0013582D" w:rsidRDefault="007F34F5" w:rsidP="00437657">
            <w:pPr>
              <w:jc w:val="center"/>
              <w:rPr>
                <w:b/>
              </w:rPr>
            </w:pP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</w:tr>
      <w:tr w:rsidR="007F34F5" w:rsidTr="00437657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F34F5" w:rsidRPr="00C63072" w:rsidRDefault="007F34F5" w:rsidP="004376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01.09.2020</w:t>
            </w: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7F34F5" w:rsidRPr="000628D4" w:rsidRDefault="007F34F5" w:rsidP="00437657">
            <w:pPr>
              <w:jc w:val="center"/>
            </w:pP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7F34F5" w:rsidRPr="00BA7C61" w:rsidRDefault="007F34F5" w:rsidP="00437657">
            <w:pPr>
              <w:jc w:val="center"/>
            </w:pP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</w:tr>
      <w:tr w:rsidR="007F34F5" w:rsidTr="00437657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F34F5" w:rsidRPr="005E0665" w:rsidRDefault="007F34F5" w:rsidP="00437657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F34F5" w:rsidRPr="00C63072" w:rsidRDefault="007F34F5" w:rsidP="00437657">
            <w:pPr>
              <w:jc w:val="center"/>
              <w:rPr>
                <w:b/>
              </w:rPr>
            </w:pPr>
            <w:r w:rsidRPr="00B154B9">
              <w:rPr>
                <w:b/>
                <w:sz w:val="22"/>
                <w:szCs w:val="22"/>
              </w:rPr>
              <w:t>02.09.2020</w:t>
            </w: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7F34F5" w:rsidRPr="00D33E1E" w:rsidRDefault="007F34F5" w:rsidP="00437657">
            <w:pPr>
              <w:jc w:val="center"/>
            </w:pP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7F34F5" w:rsidRPr="00D33E1E" w:rsidRDefault="007F34F5" w:rsidP="00437657">
            <w:pPr>
              <w:jc w:val="center"/>
            </w:pP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7F34F5" w:rsidRPr="008065C4" w:rsidRDefault="007F34F5" w:rsidP="00437657">
            <w:pPr>
              <w:jc w:val="center"/>
            </w:pPr>
            <w:r w:rsidRPr="008065C4">
              <w:t>Функциональная анатомия, профессор Левин В.Н.7-101</w:t>
            </w: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7F34F5" w:rsidRPr="008065C4" w:rsidRDefault="007F34F5" w:rsidP="00437657">
            <w:pPr>
              <w:jc w:val="center"/>
            </w:pPr>
            <w:r w:rsidRPr="008065C4">
              <w:t>Физкультурно-спортивные технологии, доцент Михайлов П.В.СК-33</w:t>
            </w: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1E3F62" w:rsidRDefault="007F34F5" w:rsidP="00437657">
            <w:pPr>
              <w:jc w:val="center"/>
            </w:pPr>
            <w:r>
              <w:rPr>
                <w:lang w:val="en-US"/>
              </w:rPr>
              <w:t>V</w:t>
            </w:r>
            <w:r>
              <w:t>15.45-17.20</w:t>
            </w:r>
          </w:p>
        </w:tc>
        <w:tc>
          <w:tcPr>
            <w:tcW w:w="8378" w:type="dxa"/>
            <w:shd w:val="clear" w:color="auto" w:fill="auto"/>
          </w:tcPr>
          <w:p w:rsidR="007F34F5" w:rsidRPr="008065C4" w:rsidRDefault="007F34F5" w:rsidP="00437657">
            <w:pPr>
              <w:jc w:val="center"/>
            </w:pPr>
            <w:r w:rsidRPr="008065C4">
              <w:t>Иностранный язык ст. преподаватель Купцов А.Е.СК-33</w:t>
            </w:r>
          </w:p>
        </w:tc>
      </w:tr>
      <w:tr w:rsidR="007F34F5" w:rsidTr="00437657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F34F5" w:rsidRPr="005E0665" w:rsidRDefault="007F34F5" w:rsidP="00437657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F34F5" w:rsidRPr="00C63072" w:rsidRDefault="007F34F5" w:rsidP="004376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03.09.2020</w:t>
            </w: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7F34F5" w:rsidRPr="00125FB1" w:rsidRDefault="007F34F5" w:rsidP="00437657">
            <w:pPr>
              <w:jc w:val="center"/>
            </w:pP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7F34F5" w:rsidRPr="008065C4" w:rsidRDefault="007F34F5" w:rsidP="00437657">
            <w:pPr>
              <w:jc w:val="center"/>
            </w:pPr>
            <w:r w:rsidRPr="008065C4">
              <w:t>Актуальные проблемы педагогики и психологии образования, проф. Чернявская А.П.7-101</w:t>
            </w: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7F34F5" w:rsidRPr="008065C4" w:rsidRDefault="007F34F5" w:rsidP="00437657">
            <w:pPr>
              <w:jc w:val="center"/>
            </w:pPr>
            <w:r w:rsidRPr="008065C4">
              <w:t>Теория физической культуры и спорта, доцент Щербак А.П.7-101</w:t>
            </w:r>
          </w:p>
        </w:tc>
      </w:tr>
      <w:tr w:rsidR="007F34F5" w:rsidTr="00437657">
        <w:trPr>
          <w:trHeight w:val="295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</w:tr>
      <w:tr w:rsidR="007F34F5" w:rsidTr="00437657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F34F5" w:rsidRPr="005E0665" w:rsidRDefault="007F34F5" w:rsidP="00437657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F34F5" w:rsidRPr="00C63072" w:rsidRDefault="007F34F5" w:rsidP="004376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04.09.2020</w:t>
            </w: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7F34F5" w:rsidRPr="000628D4" w:rsidRDefault="007F34F5" w:rsidP="00437657">
            <w:pPr>
              <w:jc w:val="center"/>
            </w:pP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7F34F5" w:rsidRPr="001E3F62" w:rsidRDefault="007F34F5" w:rsidP="00437657">
            <w:pPr>
              <w:jc w:val="center"/>
            </w:pP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bottom w:val="thinThickSmallGap" w:sz="24" w:space="0" w:color="auto"/>
            </w:tcBorders>
            <w:shd w:val="clear" w:color="auto" w:fill="auto"/>
          </w:tcPr>
          <w:p w:rsidR="007F34F5" w:rsidRPr="005E0665" w:rsidRDefault="007F34F5" w:rsidP="00437657">
            <w:pPr>
              <w:jc w:val="center"/>
            </w:pPr>
            <w:r>
              <w:rPr>
                <w:lang w:val="en-US"/>
              </w:rPr>
              <w:t>V</w:t>
            </w:r>
            <w:r>
              <w:t>15.45-17.20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</w:tr>
      <w:tr w:rsidR="007F34F5" w:rsidTr="00437657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F34F5" w:rsidRPr="005E0665" w:rsidRDefault="007F34F5" w:rsidP="00437657">
            <w:pPr>
              <w:jc w:val="center"/>
            </w:pPr>
          </w:p>
        </w:tc>
        <w:tc>
          <w:tcPr>
            <w:tcW w:w="837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F34F5" w:rsidRPr="00C63072" w:rsidRDefault="007F34F5" w:rsidP="004376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05.09.2020</w:t>
            </w: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F34F5" w:rsidRDefault="007F34F5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vMerge/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</w:tr>
      <w:tr w:rsidR="007F34F5" w:rsidTr="00437657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vMerge/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</w:tr>
      <w:tr w:rsidR="007F34F5" w:rsidTr="00437657">
        <w:trPr>
          <w:trHeight w:val="158"/>
        </w:trPr>
        <w:tc>
          <w:tcPr>
            <w:tcW w:w="520" w:type="dxa"/>
            <w:vMerge/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F34F5" w:rsidRPr="00C05FEE" w:rsidRDefault="007F34F5" w:rsidP="0043765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vMerge/>
            <w:shd w:val="clear" w:color="auto" w:fill="auto"/>
          </w:tcPr>
          <w:p w:rsidR="007F34F5" w:rsidRDefault="007F34F5" w:rsidP="00437657">
            <w:pPr>
              <w:jc w:val="center"/>
            </w:pPr>
          </w:p>
        </w:tc>
      </w:tr>
    </w:tbl>
    <w:p w:rsidR="007F34F5" w:rsidRDefault="007F34F5" w:rsidP="007F34F5"/>
    <w:p w:rsidR="007F34F5" w:rsidRDefault="007F34F5" w:rsidP="007F34F5">
      <w:r>
        <w:t>Начальник УМУ _________________________________</w:t>
      </w:r>
    </w:p>
    <w:p w:rsidR="007F34F5" w:rsidRDefault="007F34F5" w:rsidP="007F34F5">
      <w:r w:rsidRPr="005D3A87">
        <w:t>Декан факультета</w:t>
      </w:r>
      <w:r>
        <w:t>_________________________________</w:t>
      </w:r>
    </w:p>
    <w:p w:rsidR="00A328FA" w:rsidRDefault="007F34F5" w:rsidP="007F34F5">
      <w:r>
        <w:rPr>
          <w:sz w:val="22"/>
          <w:szCs w:val="22"/>
        </w:rPr>
        <w:br w:type="page"/>
      </w:r>
      <w:bookmarkStart w:id="0" w:name="_GoBack"/>
      <w:bookmarkEnd w:id="0"/>
    </w:p>
    <w:sectPr w:rsidR="00A3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F6"/>
    <w:rsid w:val="007F34F5"/>
    <w:rsid w:val="00A328FA"/>
    <w:rsid w:val="00E1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2A204-E883-4675-99EF-920A35EE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>ЯГПУ им. К.Д. Ушинского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Е. Ступина</dc:creator>
  <cp:keywords/>
  <dc:description/>
  <cp:lastModifiedBy>Галина Е. Ступина</cp:lastModifiedBy>
  <cp:revision>2</cp:revision>
  <dcterms:created xsi:type="dcterms:W3CDTF">2020-08-31T08:30:00Z</dcterms:created>
  <dcterms:modified xsi:type="dcterms:W3CDTF">2020-08-31T08:30:00Z</dcterms:modified>
</cp:coreProperties>
</file>